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8F359" w14:textId="77777777" w:rsidR="0070285D" w:rsidRDefault="00B77FC6" w:rsidP="00B77FC6">
      <w:pPr>
        <w:jc w:val="center"/>
        <w:rPr>
          <w:sz w:val="24"/>
          <w:lang w:eastAsia="zh-TW"/>
        </w:rPr>
      </w:pPr>
      <w:r w:rsidRPr="003D0167">
        <w:rPr>
          <w:rFonts w:hint="eastAsia"/>
          <w:b/>
          <w:sz w:val="32"/>
        </w:rPr>
        <w:t>論文助成金交付願</w:t>
      </w:r>
    </w:p>
    <w:p w14:paraId="0CBC784C" w14:textId="77777777" w:rsidR="00B77FC6" w:rsidRDefault="00B77FC6" w:rsidP="00FB04DE">
      <w:pPr>
        <w:rPr>
          <w:rFonts w:eastAsia="PMingLiU"/>
          <w:sz w:val="24"/>
          <w:lang w:eastAsia="zh-TW"/>
        </w:rPr>
      </w:pPr>
    </w:p>
    <w:p w14:paraId="355FC2B8" w14:textId="77777777" w:rsidR="00FB49D0" w:rsidRPr="00B77FC6" w:rsidRDefault="00FB04DE" w:rsidP="00FB04DE">
      <w:pPr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>日本証券業協会</w:t>
      </w:r>
      <w:r w:rsidR="00CE518C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>御中</w:t>
      </w:r>
    </w:p>
    <w:p w14:paraId="35BDCEC8" w14:textId="77777777" w:rsidR="00FB04DE" w:rsidRDefault="00571896" w:rsidP="00FB04DE">
      <w:pPr>
        <w:ind w:firstLineChars="200" w:firstLine="560"/>
        <w:rPr>
          <w:sz w:val="28"/>
        </w:rPr>
      </w:pPr>
      <w:r>
        <w:rPr>
          <w:rFonts w:hint="eastAsia"/>
          <w:sz w:val="28"/>
          <w:u w:val="single"/>
        </w:rPr>
        <w:t xml:space="preserve">　　</w:t>
      </w:r>
      <w:r w:rsidR="00FB04DE">
        <w:rPr>
          <w:rFonts w:hint="eastAsia"/>
          <w:sz w:val="28"/>
          <w:u w:val="single"/>
        </w:rPr>
        <w:t xml:space="preserve">　　　　　　　</w:t>
      </w:r>
      <w:r w:rsidR="00FB04DE">
        <w:rPr>
          <w:rFonts w:hint="eastAsia"/>
          <w:sz w:val="28"/>
        </w:rPr>
        <w:t>大学</w:t>
      </w:r>
      <w:r w:rsidR="00FB04DE">
        <w:rPr>
          <w:rFonts w:hint="eastAsia"/>
          <w:sz w:val="28"/>
          <w:u w:val="single"/>
        </w:rPr>
        <w:t xml:space="preserve">　　　　　　　</w:t>
      </w:r>
      <w:r w:rsidR="00FB04DE">
        <w:rPr>
          <w:rFonts w:hint="eastAsia"/>
          <w:sz w:val="28"/>
        </w:rPr>
        <w:t>ゼミナール・研究会</w:t>
      </w:r>
    </w:p>
    <w:p w14:paraId="4DB2A280" w14:textId="77777777" w:rsidR="008E16B9" w:rsidRDefault="008E16B9" w:rsidP="00FB04DE">
      <w:pPr>
        <w:ind w:firstLineChars="200" w:firstLine="560"/>
        <w:rPr>
          <w:sz w:val="28"/>
        </w:rPr>
      </w:pPr>
    </w:p>
    <w:p w14:paraId="5910EC27" w14:textId="77777777" w:rsidR="005B4780" w:rsidRDefault="007018A3">
      <w:pPr>
        <w:jc w:val="center"/>
        <w:rPr>
          <w:sz w:val="24"/>
        </w:rPr>
      </w:pPr>
      <w:r>
        <w:rPr>
          <w:rFonts w:hint="eastAsia"/>
          <w:sz w:val="24"/>
        </w:rPr>
        <w:t>証券ゼミナール大会に以下の内容で参加いたしますので、助成金を申請いたします。</w:t>
      </w:r>
    </w:p>
    <w:p w14:paraId="79408455" w14:textId="77777777" w:rsidR="008E16B9" w:rsidRPr="007018A3" w:rsidRDefault="008E16B9">
      <w:pPr>
        <w:jc w:val="center"/>
        <w:rPr>
          <w:sz w:val="24"/>
        </w:rPr>
      </w:pPr>
    </w:p>
    <w:p w14:paraId="3B21ADDC" w14:textId="77777777" w:rsidR="005B4780" w:rsidRDefault="005B4780">
      <w:pPr>
        <w:rPr>
          <w:sz w:val="24"/>
        </w:rPr>
      </w:pPr>
      <w:r>
        <w:rPr>
          <w:rFonts w:hint="eastAsia"/>
          <w:sz w:val="24"/>
        </w:rPr>
        <w:t xml:space="preserve">銀行・支店名　　</w:t>
      </w:r>
      <w:r>
        <w:rPr>
          <w:rFonts w:hint="eastAsia"/>
          <w:sz w:val="24"/>
          <w:u w:val="single"/>
        </w:rPr>
        <w:t xml:space="preserve">　　</w:t>
      </w:r>
      <w:r w:rsidR="00311B88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>銀行</w:t>
      </w:r>
      <w:r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</w:rPr>
        <w:t>支店</w:t>
      </w:r>
    </w:p>
    <w:p w14:paraId="1617A9DD" w14:textId="77777777" w:rsidR="005B4780" w:rsidRPr="00E558D6" w:rsidRDefault="00E558D6">
      <w:pPr>
        <w:rPr>
          <w:sz w:val="22"/>
          <w:szCs w:val="22"/>
          <w:lang w:eastAsia="zh-CN"/>
        </w:rPr>
      </w:pPr>
      <w:r w:rsidRPr="00E558D6">
        <w:rPr>
          <w:rFonts w:hint="eastAsia"/>
          <w:sz w:val="22"/>
          <w:szCs w:val="22"/>
        </w:rPr>
        <w:t>（支店名が変更されている場合がありますので、ご注意ください。</w:t>
      </w:r>
      <w:r w:rsidRPr="00E558D6">
        <w:rPr>
          <w:rFonts w:hint="eastAsia"/>
          <w:sz w:val="22"/>
          <w:szCs w:val="22"/>
          <w:lang w:eastAsia="zh-CN"/>
        </w:rPr>
        <w:t>）</w:t>
      </w:r>
    </w:p>
    <w:p w14:paraId="24DC4E11" w14:textId="77777777" w:rsidR="005B4780" w:rsidRDefault="005B4780">
      <w:pPr>
        <w:rPr>
          <w:sz w:val="22"/>
          <w:lang w:eastAsia="zh-CN"/>
        </w:rPr>
      </w:pPr>
      <w:r>
        <w:rPr>
          <w:rFonts w:hint="eastAsia"/>
          <w:sz w:val="24"/>
          <w:lang w:eastAsia="zh-CN"/>
        </w:rPr>
        <w:t>普通預金口座番号（７桁以内）</w:t>
      </w:r>
    </w:p>
    <w:tbl>
      <w:tblPr>
        <w:tblW w:w="0" w:type="auto"/>
        <w:tblInd w:w="2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7"/>
        <w:gridCol w:w="797"/>
        <w:gridCol w:w="797"/>
        <w:gridCol w:w="797"/>
        <w:gridCol w:w="797"/>
        <w:gridCol w:w="797"/>
        <w:gridCol w:w="798"/>
      </w:tblGrid>
      <w:tr w:rsidR="005B4780" w14:paraId="3104BF8E" w14:textId="77777777">
        <w:tc>
          <w:tcPr>
            <w:tcW w:w="797" w:type="dxa"/>
            <w:tcBorders>
              <w:bottom w:val="single" w:sz="4" w:space="0" w:color="auto"/>
            </w:tcBorders>
          </w:tcPr>
          <w:p w14:paraId="32ABA04B" w14:textId="77777777" w:rsidR="005B4780" w:rsidRDefault="005B4780">
            <w:pPr>
              <w:rPr>
                <w:sz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14:paraId="7D3126F9" w14:textId="77777777" w:rsidR="005B4780" w:rsidRDefault="005B4780">
            <w:pPr>
              <w:rPr>
                <w:sz w:val="22"/>
              </w:rPr>
            </w:pPr>
          </w:p>
        </w:tc>
        <w:tc>
          <w:tcPr>
            <w:tcW w:w="797" w:type="dxa"/>
          </w:tcPr>
          <w:p w14:paraId="61B11478" w14:textId="77777777" w:rsidR="005B4780" w:rsidRDefault="005B4780">
            <w:pPr>
              <w:rPr>
                <w:sz w:val="22"/>
              </w:rPr>
            </w:pPr>
          </w:p>
        </w:tc>
        <w:tc>
          <w:tcPr>
            <w:tcW w:w="797" w:type="dxa"/>
          </w:tcPr>
          <w:p w14:paraId="616B1CBA" w14:textId="77777777" w:rsidR="005B4780" w:rsidRDefault="005B4780">
            <w:pPr>
              <w:rPr>
                <w:sz w:val="22"/>
              </w:rPr>
            </w:pPr>
          </w:p>
        </w:tc>
        <w:tc>
          <w:tcPr>
            <w:tcW w:w="797" w:type="dxa"/>
          </w:tcPr>
          <w:p w14:paraId="653A034E" w14:textId="77777777" w:rsidR="005B4780" w:rsidRDefault="005B4780">
            <w:pPr>
              <w:rPr>
                <w:sz w:val="22"/>
              </w:rPr>
            </w:pPr>
          </w:p>
        </w:tc>
        <w:tc>
          <w:tcPr>
            <w:tcW w:w="797" w:type="dxa"/>
          </w:tcPr>
          <w:p w14:paraId="7D9DAB36" w14:textId="77777777" w:rsidR="005B4780" w:rsidRDefault="005B4780">
            <w:pPr>
              <w:rPr>
                <w:sz w:val="22"/>
              </w:rPr>
            </w:pPr>
          </w:p>
        </w:tc>
        <w:tc>
          <w:tcPr>
            <w:tcW w:w="798" w:type="dxa"/>
          </w:tcPr>
          <w:p w14:paraId="24BE3BB1" w14:textId="77777777" w:rsidR="005B4780" w:rsidRDefault="005B4780">
            <w:pPr>
              <w:rPr>
                <w:sz w:val="22"/>
              </w:rPr>
            </w:pPr>
          </w:p>
        </w:tc>
      </w:tr>
    </w:tbl>
    <w:p w14:paraId="1E3584A7" w14:textId="77777777" w:rsidR="005B4780" w:rsidRDefault="005B4780">
      <w:pPr>
        <w:rPr>
          <w:sz w:val="22"/>
        </w:rPr>
      </w:pPr>
      <w:r>
        <w:rPr>
          <w:rFonts w:hint="eastAsia"/>
          <w:sz w:val="22"/>
        </w:rPr>
        <w:t>（通帳で確認して記入して</w:t>
      </w:r>
      <w:r w:rsidR="007018A3">
        <w:rPr>
          <w:rFonts w:hint="eastAsia"/>
          <w:sz w:val="22"/>
        </w:rPr>
        <w:t>くだ</w:t>
      </w:r>
      <w:r>
        <w:rPr>
          <w:rFonts w:hint="eastAsia"/>
          <w:sz w:val="22"/>
        </w:rPr>
        <w:t>さい。）</w:t>
      </w:r>
    </w:p>
    <w:p w14:paraId="062EBAE3" w14:textId="77777777" w:rsidR="005B4780" w:rsidRPr="000B7721" w:rsidRDefault="00E558D6" w:rsidP="00E558D6">
      <w:pPr>
        <w:tabs>
          <w:tab w:val="left" w:pos="2670"/>
        </w:tabs>
        <w:rPr>
          <w:sz w:val="24"/>
        </w:rPr>
      </w:pPr>
      <w:r>
        <w:rPr>
          <w:sz w:val="24"/>
        </w:rPr>
        <w:tab/>
      </w:r>
    </w:p>
    <w:p w14:paraId="49C43D21" w14:textId="77777777" w:rsidR="005B4780" w:rsidRDefault="005B4780">
      <w:pPr>
        <w:rPr>
          <w:sz w:val="24"/>
        </w:rPr>
      </w:pPr>
      <w:r>
        <w:rPr>
          <w:rFonts w:hint="eastAsia"/>
          <w:sz w:val="24"/>
        </w:rPr>
        <w:t xml:space="preserve">口座名義人フリガナ　</w:t>
      </w:r>
      <w:r>
        <w:rPr>
          <w:rFonts w:hint="eastAsia"/>
          <w:sz w:val="24"/>
          <w:u w:val="single"/>
        </w:rPr>
        <w:t xml:space="preserve">　　　　　　　　　　　　　　　</w:t>
      </w:r>
      <w:r>
        <w:rPr>
          <w:rFonts w:hint="eastAsia"/>
          <w:sz w:val="24"/>
          <w:u w:val="single"/>
        </w:rPr>
        <w:t xml:space="preserve">   </w:t>
      </w:r>
    </w:p>
    <w:p w14:paraId="0869EA57" w14:textId="77777777" w:rsidR="005B4780" w:rsidRPr="00E52FD1" w:rsidRDefault="005B4780">
      <w:pPr>
        <w:rPr>
          <w:sz w:val="24"/>
        </w:rPr>
      </w:pPr>
    </w:p>
    <w:p w14:paraId="624FCCCB" w14:textId="77777777" w:rsidR="005B4780" w:rsidRDefault="005B4780">
      <w:pPr>
        <w:rPr>
          <w:sz w:val="24"/>
        </w:rPr>
      </w:pPr>
      <w:r>
        <w:rPr>
          <w:rFonts w:hint="eastAsia"/>
          <w:sz w:val="24"/>
        </w:rPr>
        <w:t>口座名義人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  <w:r w:rsidR="002263F9">
        <w:rPr>
          <w:rFonts w:hint="eastAsia"/>
          <w:sz w:val="24"/>
          <w:u w:val="single"/>
        </w:rPr>
        <w:t xml:space="preserve">　</w:t>
      </w:r>
      <w:r w:rsidR="00E52FD1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2A7062A3" w14:textId="77777777" w:rsidR="005B4780" w:rsidRDefault="005B4780">
      <w:pPr>
        <w:rPr>
          <w:sz w:val="24"/>
        </w:rPr>
      </w:pPr>
    </w:p>
    <w:p w14:paraId="3484C75B" w14:textId="77777777" w:rsidR="005B4780" w:rsidRDefault="005B4780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銀行届出住所</w:t>
      </w:r>
      <w:r>
        <w:rPr>
          <w:rFonts w:hint="eastAsia"/>
          <w:sz w:val="24"/>
          <w:lang w:eastAsia="zh-TW"/>
        </w:rPr>
        <w:tab/>
      </w:r>
      <w:r>
        <w:rPr>
          <w:rFonts w:hint="eastAsia"/>
          <w:sz w:val="24"/>
          <w:lang w:eastAsia="zh-TW"/>
        </w:rPr>
        <w:t xml:space="preserve">　　　</w:t>
      </w:r>
      <w:r w:rsidR="00E52FD1">
        <w:rPr>
          <w:rFonts w:hint="eastAsia"/>
          <w:sz w:val="24"/>
          <w:u w:val="single"/>
          <w:lang w:eastAsia="zh-TW"/>
        </w:rPr>
        <w:t xml:space="preserve">　　　</w:t>
      </w:r>
      <w:r>
        <w:rPr>
          <w:rFonts w:hint="eastAsia"/>
          <w:sz w:val="24"/>
          <w:u w:val="single"/>
          <w:lang w:eastAsia="zh-TW"/>
        </w:rPr>
        <w:t xml:space="preserve">　　　　　　　　　　　　　　　　　　　　　　</w:t>
      </w:r>
      <w:r>
        <w:rPr>
          <w:rFonts w:hint="eastAsia"/>
          <w:sz w:val="24"/>
          <w:u w:val="single"/>
          <w:lang w:eastAsia="zh-TW"/>
        </w:rPr>
        <w:t xml:space="preserve"> </w:t>
      </w:r>
    </w:p>
    <w:p w14:paraId="64E0B41D" w14:textId="77777777" w:rsidR="005B4780" w:rsidRDefault="005B4780">
      <w:pPr>
        <w:rPr>
          <w:sz w:val="22"/>
          <w:lang w:eastAsia="zh-TW"/>
        </w:rPr>
      </w:pPr>
    </w:p>
    <w:p w14:paraId="1B6AB65F" w14:textId="75ECD14A" w:rsidR="005B4780" w:rsidRDefault="005B4780">
      <w:pPr>
        <w:rPr>
          <w:sz w:val="16"/>
        </w:rPr>
      </w:pPr>
      <w:r>
        <w:rPr>
          <w:rFonts w:hint="eastAsia"/>
          <w:sz w:val="24"/>
        </w:rPr>
        <w:t xml:space="preserve">問合せ先　携帯等電話番号（上記名義人と異なる場合は氏名も）　　　　　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16"/>
        </w:rPr>
        <w:t xml:space="preserve">　</w:t>
      </w:r>
    </w:p>
    <w:p w14:paraId="67E31B53" w14:textId="07188566" w:rsidR="005B4780" w:rsidRDefault="005B4780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0E9C1D91" w14:textId="52C25685" w:rsidR="005B4780" w:rsidRDefault="00AD1913" w:rsidP="00FB04DE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3A2ADB" wp14:editId="7F9FE486">
                <wp:simplePos x="0" y="0"/>
                <wp:positionH relativeFrom="margin">
                  <wp:posOffset>5128260</wp:posOffset>
                </wp:positionH>
                <wp:positionV relativeFrom="paragraph">
                  <wp:posOffset>5524</wp:posOffset>
                </wp:positionV>
                <wp:extent cx="500333" cy="836726"/>
                <wp:effectExtent l="0" t="0" r="14605" b="209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33" cy="8367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17EE0" w14:textId="77777777" w:rsidR="00AD5F55" w:rsidRDefault="00AD5F55" w:rsidP="00FA61D7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指導教官</w:t>
                            </w:r>
                          </w:p>
                          <w:p w14:paraId="484D8382" w14:textId="77777777" w:rsidR="00AD5F55" w:rsidRDefault="00AD5F55" w:rsidP="00FA61D7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C3D7994" w14:textId="1DF7A6FD" w:rsidR="00C54B70" w:rsidRDefault="00AD5F55" w:rsidP="00FA61D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3A2A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3.8pt;margin-top:.45pt;width:39.4pt;height:65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">
                <v:textbox>
                  <w:txbxContent>
                    <w:p w14:paraId="55E17EE0" w14:textId="77777777" w:rsidR="00AD5F55" w:rsidRDefault="00AD5F55" w:rsidP="00FA61D7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指導教官</w:t>
                      </w:r>
                    </w:p>
                    <w:p w14:paraId="484D8382" w14:textId="77777777" w:rsidR="00AD5F55" w:rsidRDefault="00AD5F55" w:rsidP="00FA61D7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</w:p>
                    <w:p w14:paraId="0C3D7994" w14:textId="1DF7A6FD" w:rsidR="00C54B70" w:rsidRDefault="00AD5F55" w:rsidP="00FA61D7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18A3">
        <w:rPr>
          <w:rFonts w:hint="eastAsia"/>
          <w:sz w:val="22"/>
        </w:rPr>
        <w:t>＊大学名、ゼミ・研究会名の入った金融機関口座をご記入くだ</w:t>
      </w:r>
      <w:r w:rsidR="005B4780">
        <w:rPr>
          <w:rFonts w:hint="eastAsia"/>
          <w:sz w:val="22"/>
        </w:rPr>
        <w:t>さい。</w:t>
      </w:r>
    </w:p>
    <w:p w14:paraId="015D5179" w14:textId="51479D57" w:rsidR="00186EFE" w:rsidRDefault="005B4780" w:rsidP="007018A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（個人名義の口座を指定する場合は、指導</w:t>
      </w:r>
      <w:r w:rsidR="00186EFE">
        <w:rPr>
          <w:rFonts w:hint="eastAsia"/>
          <w:sz w:val="22"/>
        </w:rPr>
        <w:t>教官か</w:t>
      </w:r>
      <w:r>
        <w:rPr>
          <w:rFonts w:hint="eastAsia"/>
          <w:sz w:val="22"/>
        </w:rPr>
        <w:t>ら認め押印を受けてください。</w:t>
      </w:r>
    </w:p>
    <w:p w14:paraId="6F20EDA2" w14:textId="1E0926DA" w:rsidR="005B4780" w:rsidRDefault="007B2932" w:rsidP="00FA61D7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なおシャチハタの印鑑は使用しないでください。</w:t>
      </w:r>
      <w:r w:rsidR="005B4780">
        <w:rPr>
          <w:rFonts w:hint="eastAsia"/>
          <w:sz w:val="22"/>
        </w:rPr>
        <w:t>）</w:t>
      </w:r>
    </w:p>
    <w:p w14:paraId="01CF2FE2" w14:textId="77777777" w:rsidR="00AD1913" w:rsidRDefault="007018A3" w:rsidP="007018A3">
      <w:pPr>
        <w:rPr>
          <w:sz w:val="22"/>
        </w:rPr>
      </w:pPr>
      <w:r>
        <w:rPr>
          <w:rFonts w:hint="eastAsia"/>
          <w:sz w:val="22"/>
        </w:rPr>
        <w:t>＊記入の際は</w:t>
      </w:r>
      <w:r w:rsidR="005B4780">
        <w:rPr>
          <w:rFonts w:hint="eastAsia"/>
          <w:sz w:val="22"/>
        </w:rPr>
        <w:t>通帳を参照し、口座名義人</w:t>
      </w:r>
      <w:r w:rsidR="00FB04DE">
        <w:rPr>
          <w:rFonts w:hint="eastAsia"/>
          <w:sz w:val="22"/>
        </w:rPr>
        <w:t>フリガナ・</w:t>
      </w:r>
      <w:r w:rsidR="001D01E3">
        <w:rPr>
          <w:rFonts w:hint="eastAsia"/>
          <w:sz w:val="22"/>
        </w:rPr>
        <w:t>口</w:t>
      </w:r>
      <w:r w:rsidR="00FB04DE">
        <w:rPr>
          <w:rFonts w:hint="eastAsia"/>
          <w:sz w:val="22"/>
        </w:rPr>
        <w:t>座名義人</w:t>
      </w:r>
      <w:r w:rsidR="005B4780">
        <w:rPr>
          <w:rFonts w:hint="eastAsia"/>
          <w:sz w:val="22"/>
        </w:rPr>
        <w:t>は特に正確に記入</w:t>
      </w:r>
    </w:p>
    <w:p w14:paraId="5EE639A6" w14:textId="60244CAA" w:rsidR="005B4780" w:rsidRDefault="005B4780" w:rsidP="007018A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して</w:t>
      </w:r>
      <w:r w:rsidR="007018A3">
        <w:rPr>
          <w:rFonts w:hint="eastAsia"/>
          <w:sz w:val="22"/>
        </w:rPr>
        <w:t>くだ</w:t>
      </w:r>
      <w:r>
        <w:rPr>
          <w:rFonts w:hint="eastAsia"/>
          <w:sz w:val="22"/>
        </w:rPr>
        <w:t>さい。記入漏れ･誤りがあった場合には送金できないことがあります。</w:t>
      </w:r>
    </w:p>
    <w:p w14:paraId="138E0C5E" w14:textId="459D35AE" w:rsidR="005B4780" w:rsidRDefault="005B4780">
      <w:r>
        <w:rPr>
          <w:rFonts w:hint="eastAsia"/>
          <w:sz w:val="22"/>
        </w:rPr>
        <w:t>＊</w:t>
      </w:r>
      <w:r w:rsidR="0081341E">
        <w:rPr>
          <w:rFonts w:hint="eastAsia"/>
          <w:sz w:val="22"/>
        </w:rPr>
        <w:t>ゼミ・研究会の口座を指定する場合、</w:t>
      </w:r>
      <w:r w:rsidR="00494139">
        <w:rPr>
          <w:rFonts w:hint="eastAsia"/>
          <w:sz w:val="22"/>
        </w:rPr>
        <w:t>銀行届出住所は大学</w:t>
      </w:r>
      <w:r w:rsidR="007018A3">
        <w:rPr>
          <w:rFonts w:hint="eastAsia"/>
          <w:sz w:val="22"/>
        </w:rPr>
        <w:t>の所在地としてくだ</w:t>
      </w:r>
      <w:r>
        <w:rPr>
          <w:rFonts w:hint="eastAsia"/>
          <w:sz w:val="22"/>
        </w:rPr>
        <w:t>さい。</w:t>
      </w:r>
    </w:p>
    <w:p w14:paraId="4B7D20C1" w14:textId="77777777" w:rsidR="005B4780" w:rsidRDefault="007018A3">
      <w:pPr>
        <w:rPr>
          <w:sz w:val="24"/>
        </w:rPr>
      </w:pPr>
      <w:r>
        <w:rPr>
          <w:rFonts w:hint="eastAsia"/>
        </w:rPr>
        <w:t>＊以下の表に、</w:t>
      </w:r>
      <w:r w:rsidR="005B4780">
        <w:rPr>
          <w:rFonts w:hint="eastAsia"/>
        </w:rPr>
        <w:t>テーマ・ブロック</w:t>
      </w:r>
      <w:r>
        <w:rPr>
          <w:rFonts w:hint="eastAsia"/>
        </w:rPr>
        <w:t>の参加人数等を</w:t>
      </w:r>
      <w:r w:rsidR="005B4780">
        <w:rPr>
          <w:rFonts w:hint="eastAsia"/>
        </w:rPr>
        <w:t>記入してください。</w:t>
      </w:r>
    </w:p>
    <w:tbl>
      <w:tblPr>
        <w:tblpPr w:leftFromText="142" w:rightFromText="142" w:vertAnchor="text" w:horzAnchor="margin" w:tblpXSpec="center" w:tblpY="2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1"/>
        <w:gridCol w:w="1330"/>
        <w:gridCol w:w="2079"/>
        <w:gridCol w:w="2534"/>
      </w:tblGrid>
      <w:tr w:rsidR="006F5AB3" w:rsidRPr="006F5AB3" w14:paraId="78A24D35" w14:textId="77777777" w:rsidTr="006F5AB3">
        <w:trPr>
          <w:trHeight w:val="345"/>
        </w:trPr>
        <w:tc>
          <w:tcPr>
            <w:tcW w:w="1811" w:type="dxa"/>
          </w:tcPr>
          <w:p w14:paraId="1A5E6535" w14:textId="77777777" w:rsidR="006F5AB3" w:rsidRDefault="006F5AB3" w:rsidP="006F5A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テーマ</w:t>
            </w:r>
          </w:p>
        </w:tc>
        <w:tc>
          <w:tcPr>
            <w:tcW w:w="1330" w:type="dxa"/>
          </w:tcPr>
          <w:p w14:paraId="325D549B" w14:textId="77777777" w:rsidR="006F5AB3" w:rsidRDefault="006F5AB3" w:rsidP="006F5A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ブロック</w:t>
            </w:r>
          </w:p>
        </w:tc>
        <w:tc>
          <w:tcPr>
            <w:tcW w:w="2079" w:type="dxa"/>
          </w:tcPr>
          <w:p w14:paraId="41839A8C" w14:textId="77777777" w:rsidR="006F5AB3" w:rsidRDefault="006F5AB3" w:rsidP="007018A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大会出席人数</w:t>
            </w:r>
          </w:p>
        </w:tc>
        <w:tc>
          <w:tcPr>
            <w:tcW w:w="2534" w:type="dxa"/>
          </w:tcPr>
          <w:p w14:paraId="70CCB756" w14:textId="77777777" w:rsidR="006F5AB3" w:rsidRDefault="006F5AB3" w:rsidP="006F5A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参加費振込み人数</w:t>
            </w:r>
          </w:p>
        </w:tc>
      </w:tr>
      <w:tr w:rsidR="006F5AB3" w14:paraId="6A9227A2" w14:textId="77777777" w:rsidTr="006F5AB3">
        <w:trPr>
          <w:trHeight w:val="345"/>
        </w:trPr>
        <w:tc>
          <w:tcPr>
            <w:tcW w:w="1811" w:type="dxa"/>
          </w:tcPr>
          <w:p w14:paraId="0578EAE9" w14:textId="77777777" w:rsidR="006F5AB3" w:rsidRPr="00E558D6" w:rsidRDefault="006F5AB3" w:rsidP="006F5A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30" w:type="dxa"/>
          </w:tcPr>
          <w:p w14:paraId="0AD89B7A" w14:textId="77777777" w:rsidR="006F5AB3" w:rsidRPr="00E558D6" w:rsidRDefault="006F5AB3" w:rsidP="006F5A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9" w:type="dxa"/>
          </w:tcPr>
          <w:p w14:paraId="32D15EF4" w14:textId="77777777" w:rsidR="00E558D6" w:rsidRPr="00E558D6" w:rsidRDefault="00E558D6" w:rsidP="006F5A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34" w:type="dxa"/>
          </w:tcPr>
          <w:p w14:paraId="253482FF" w14:textId="77777777" w:rsidR="00E558D6" w:rsidRPr="00E558D6" w:rsidRDefault="00E558D6" w:rsidP="006F5A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F5AB3" w14:paraId="0CA8F875" w14:textId="77777777" w:rsidTr="006F5AB3">
        <w:trPr>
          <w:trHeight w:val="330"/>
        </w:trPr>
        <w:tc>
          <w:tcPr>
            <w:tcW w:w="1811" w:type="dxa"/>
          </w:tcPr>
          <w:p w14:paraId="04075822" w14:textId="77777777" w:rsidR="006F5AB3" w:rsidRPr="00E558D6" w:rsidRDefault="006F5AB3" w:rsidP="006F5A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30" w:type="dxa"/>
          </w:tcPr>
          <w:p w14:paraId="28CCC182" w14:textId="77777777" w:rsidR="006F5AB3" w:rsidRPr="00E558D6" w:rsidRDefault="006F5AB3" w:rsidP="006F5A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9" w:type="dxa"/>
          </w:tcPr>
          <w:p w14:paraId="522851B2" w14:textId="77777777" w:rsidR="006F5AB3" w:rsidRPr="00E558D6" w:rsidRDefault="006F5AB3" w:rsidP="006F5A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34" w:type="dxa"/>
          </w:tcPr>
          <w:p w14:paraId="6FD2FFB7" w14:textId="77777777" w:rsidR="006F5AB3" w:rsidRPr="00E558D6" w:rsidRDefault="006F5AB3" w:rsidP="006F5A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F5AB3" w14:paraId="3021D064" w14:textId="77777777" w:rsidTr="006F5AB3">
        <w:trPr>
          <w:trHeight w:val="315"/>
        </w:trPr>
        <w:tc>
          <w:tcPr>
            <w:tcW w:w="1811" w:type="dxa"/>
          </w:tcPr>
          <w:p w14:paraId="49506669" w14:textId="77777777" w:rsidR="006F5AB3" w:rsidRPr="00E558D6" w:rsidRDefault="006F5AB3" w:rsidP="006F5A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30" w:type="dxa"/>
          </w:tcPr>
          <w:p w14:paraId="2C75B60B" w14:textId="77777777" w:rsidR="006F5AB3" w:rsidRPr="00E558D6" w:rsidRDefault="006F5AB3" w:rsidP="006F5A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9" w:type="dxa"/>
          </w:tcPr>
          <w:p w14:paraId="3AD58D0D" w14:textId="77777777" w:rsidR="006F5AB3" w:rsidRPr="00E558D6" w:rsidRDefault="006F5AB3" w:rsidP="006F5A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34" w:type="dxa"/>
          </w:tcPr>
          <w:p w14:paraId="2D910962" w14:textId="77777777" w:rsidR="006F5AB3" w:rsidRPr="00E558D6" w:rsidRDefault="006F5AB3" w:rsidP="006F5A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F5AB3" w14:paraId="1C73DB43" w14:textId="77777777" w:rsidTr="006F5AB3">
        <w:trPr>
          <w:trHeight w:val="315"/>
        </w:trPr>
        <w:tc>
          <w:tcPr>
            <w:tcW w:w="1811" w:type="dxa"/>
          </w:tcPr>
          <w:p w14:paraId="1C44535D" w14:textId="77777777" w:rsidR="006F5AB3" w:rsidRPr="00E558D6" w:rsidRDefault="006F5AB3" w:rsidP="006F5A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30" w:type="dxa"/>
          </w:tcPr>
          <w:p w14:paraId="043ED1C2" w14:textId="77777777" w:rsidR="006F5AB3" w:rsidRPr="00E558D6" w:rsidRDefault="006F5AB3" w:rsidP="006F5A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9" w:type="dxa"/>
          </w:tcPr>
          <w:p w14:paraId="7901B113" w14:textId="77777777" w:rsidR="006F5AB3" w:rsidRPr="00E558D6" w:rsidRDefault="006F5AB3" w:rsidP="006F5A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34" w:type="dxa"/>
          </w:tcPr>
          <w:p w14:paraId="50F32F8B" w14:textId="77777777" w:rsidR="006F5AB3" w:rsidRPr="00E558D6" w:rsidRDefault="006F5AB3" w:rsidP="006F5A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F5AB3" w14:paraId="4F2B8740" w14:textId="77777777" w:rsidTr="006F5AB3">
        <w:trPr>
          <w:trHeight w:val="300"/>
        </w:trPr>
        <w:tc>
          <w:tcPr>
            <w:tcW w:w="1811" w:type="dxa"/>
          </w:tcPr>
          <w:p w14:paraId="23AF652B" w14:textId="77777777" w:rsidR="006F5AB3" w:rsidRPr="00E558D6" w:rsidRDefault="006F5AB3" w:rsidP="006F5A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30" w:type="dxa"/>
          </w:tcPr>
          <w:p w14:paraId="1AC8F592" w14:textId="77777777" w:rsidR="006F5AB3" w:rsidRPr="00E558D6" w:rsidRDefault="006F5AB3" w:rsidP="006F5A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9" w:type="dxa"/>
          </w:tcPr>
          <w:p w14:paraId="2A819870" w14:textId="77777777" w:rsidR="006F5AB3" w:rsidRPr="00E558D6" w:rsidRDefault="006F5AB3" w:rsidP="006F5A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34" w:type="dxa"/>
          </w:tcPr>
          <w:p w14:paraId="48C1D595" w14:textId="77777777" w:rsidR="006F5AB3" w:rsidRPr="00E558D6" w:rsidRDefault="006F5AB3" w:rsidP="006F5A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F5AB3" w14:paraId="2918853D" w14:textId="77777777" w:rsidTr="006F5AB3">
        <w:trPr>
          <w:trHeight w:val="287"/>
        </w:trPr>
        <w:tc>
          <w:tcPr>
            <w:tcW w:w="1811" w:type="dxa"/>
            <w:tcBorders>
              <w:bottom w:val="single" w:sz="4" w:space="0" w:color="auto"/>
            </w:tcBorders>
          </w:tcPr>
          <w:p w14:paraId="53F07F16" w14:textId="77777777" w:rsidR="006F5AB3" w:rsidRPr="00E558D6" w:rsidRDefault="006F5AB3" w:rsidP="006F5A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4C484ADB" w14:textId="77777777" w:rsidR="006F5AB3" w:rsidRPr="00E558D6" w:rsidRDefault="006F5AB3" w:rsidP="006F5A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0C6C8190" w14:textId="77777777" w:rsidR="006F5AB3" w:rsidRPr="00E558D6" w:rsidRDefault="006F5AB3" w:rsidP="006F5A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39B32829" w14:textId="77777777" w:rsidR="006F5AB3" w:rsidRPr="00E558D6" w:rsidRDefault="006F5AB3" w:rsidP="006F5A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F5AB3" w14:paraId="13CD86ED" w14:textId="77777777" w:rsidTr="006F5AB3">
        <w:trPr>
          <w:trHeight w:val="255"/>
        </w:trPr>
        <w:tc>
          <w:tcPr>
            <w:tcW w:w="1811" w:type="dxa"/>
            <w:tcBorders>
              <w:left w:val="nil"/>
              <w:bottom w:val="nil"/>
            </w:tcBorders>
          </w:tcPr>
          <w:p w14:paraId="2CBC2E8F" w14:textId="77777777" w:rsidR="006F5AB3" w:rsidRPr="00E558D6" w:rsidRDefault="006F5AB3" w:rsidP="006F5A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30" w:type="dxa"/>
          </w:tcPr>
          <w:p w14:paraId="4A52DCAB" w14:textId="77777777" w:rsidR="006F5AB3" w:rsidRPr="00E558D6" w:rsidRDefault="006F5AB3" w:rsidP="006F5AB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58D6">
              <w:rPr>
                <w:rFonts w:asciiTheme="minorEastAsia" w:eastAsiaTheme="minorEastAsia" w:hAnsiTheme="minorEastAsia" w:hint="eastAsia"/>
                <w:sz w:val="24"/>
              </w:rPr>
              <w:t>合計</w:t>
            </w:r>
          </w:p>
        </w:tc>
        <w:tc>
          <w:tcPr>
            <w:tcW w:w="2079" w:type="dxa"/>
          </w:tcPr>
          <w:p w14:paraId="67E87937" w14:textId="77777777" w:rsidR="006F5AB3" w:rsidRPr="00E558D6" w:rsidRDefault="006F5AB3" w:rsidP="006F5A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34" w:type="dxa"/>
          </w:tcPr>
          <w:p w14:paraId="5C7F1ECD" w14:textId="77777777" w:rsidR="006F5AB3" w:rsidRPr="00E558D6" w:rsidRDefault="006F5AB3" w:rsidP="00311B8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EBDED84" w14:textId="77777777" w:rsidR="006F5AB3" w:rsidRDefault="006F5AB3">
      <w:pPr>
        <w:rPr>
          <w:sz w:val="24"/>
        </w:rPr>
      </w:pPr>
    </w:p>
    <w:p w14:paraId="674DBC5D" w14:textId="77777777" w:rsidR="005B4780" w:rsidRDefault="005B4780"/>
    <w:p w14:paraId="2C402CB4" w14:textId="77777777" w:rsidR="005B4780" w:rsidRDefault="005B4780"/>
    <w:p w14:paraId="34FFC4F7" w14:textId="77777777" w:rsidR="005B4780" w:rsidRDefault="005B4780"/>
    <w:p w14:paraId="53340DD2" w14:textId="77777777" w:rsidR="005B4780" w:rsidRDefault="005B4780"/>
    <w:p w14:paraId="0F03262E" w14:textId="77777777" w:rsidR="005B4780" w:rsidRDefault="005B4780"/>
    <w:p w14:paraId="06DC73FA" w14:textId="77777777" w:rsidR="005B4780" w:rsidRDefault="005B4780"/>
    <w:p w14:paraId="5259F950" w14:textId="77777777" w:rsidR="005B4780" w:rsidRDefault="005B4780"/>
    <w:p w14:paraId="60BE5471" w14:textId="77777777" w:rsidR="005B4780" w:rsidRDefault="005B4780"/>
    <w:p w14:paraId="00BA5FDA" w14:textId="77777777" w:rsidR="005B4780" w:rsidRDefault="005B4780">
      <w:r>
        <w:rPr>
          <w:rFonts w:hint="eastAsia"/>
        </w:rPr>
        <w:t>※ご記入いただく個人情報につきましては、｢証券ゼミナール大会｣の参加助成金に係る処理以外の</w:t>
      </w:r>
    </w:p>
    <w:p w14:paraId="08FBD7C9" w14:textId="77777777" w:rsidR="005B4780" w:rsidRDefault="005B4780">
      <w:pPr>
        <w:ind w:firstLineChars="100" w:firstLine="210"/>
      </w:pPr>
      <w:r>
        <w:rPr>
          <w:rFonts w:hint="eastAsia"/>
        </w:rPr>
        <w:t>目的で利用することはありません。</w:t>
      </w:r>
    </w:p>
    <w:p w14:paraId="4091E63B" w14:textId="26E4571A" w:rsidR="00CE518C" w:rsidRPr="002E3246" w:rsidRDefault="00862151" w:rsidP="00FA61D7">
      <w:pPr>
        <w:ind w:leftChars="100" w:left="210"/>
        <w:rPr>
          <w:sz w:val="22"/>
          <w:u w:val="single"/>
        </w:rPr>
      </w:pPr>
      <w:r w:rsidRPr="002E3246">
        <w:rPr>
          <w:rFonts w:hint="eastAsia"/>
          <w:sz w:val="22"/>
          <w:u w:val="single"/>
        </w:rPr>
        <w:t>提出は</w:t>
      </w:r>
      <w:r w:rsidRPr="00F103A9">
        <w:rPr>
          <w:rFonts w:hint="eastAsia"/>
          <w:b/>
          <w:sz w:val="22"/>
          <w:u w:val="single"/>
        </w:rPr>
        <w:t>PDF</w:t>
      </w:r>
      <w:r w:rsidRPr="00F103A9">
        <w:rPr>
          <w:rFonts w:hint="eastAsia"/>
          <w:b/>
          <w:sz w:val="22"/>
          <w:u w:val="single"/>
        </w:rPr>
        <w:t>変換して、</w:t>
      </w:r>
      <w:r w:rsidRPr="00581B11">
        <w:rPr>
          <w:rFonts w:hint="eastAsia"/>
          <w:b/>
          <w:sz w:val="22"/>
          <w:u w:val="single"/>
        </w:rPr>
        <w:t>通帳のコピーと共に</w:t>
      </w:r>
      <w:r>
        <w:rPr>
          <w:rFonts w:hint="eastAsia"/>
          <w:b/>
          <w:sz w:val="22"/>
          <w:u w:val="single"/>
        </w:rPr>
        <w:t>11</w:t>
      </w:r>
      <w:r>
        <w:rPr>
          <w:rFonts w:hint="eastAsia"/>
          <w:b/>
          <w:sz w:val="22"/>
          <w:u w:val="single"/>
        </w:rPr>
        <w:t>月</w:t>
      </w:r>
      <w:r w:rsidR="002B7C30">
        <w:rPr>
          <w:b/>
          <w:sz w:val="22"/>
          <w:u w:val="single"/>
        </w:rPr>
        <w:t>28</w:t>
      </w:r>
      <w:r>
        <w:rPr>
          <w:rFonts w:hint="eastAsia"/>
          <w:b/>
          <w:sz w:val="22"/>
          <w:u w:val="single"/>
        </w:rPr>
        <w:t>日（</w:t>
      </w:r>
      <w:r w:rsidR="00D4392F">
        <w:rPr>
          <w:rFonts w:hint="eastAsia"/>
          <w:b/>
          <w:sz w:val="22"/>
          <w:u w:val="single"/>
        </w:rPr>
        <w:t>木</w:t>
      </w:r>
      <w:r>
        <w:rPr>
          <w:rFonts w:hint="eastAsia"/>
          <w:b/>
          <w:sz w:val="22"/>
          <w:u w:val="single"/>
        </w:rPr>
        <w:t>）までにメール</w:t>
      </w:r>
      <w:r w:rsidR="00186EFE" w:rsidRPr="00186EFE">
        <w:rPr>
          <w:rFonts w:hint="eastAsia"/>
          <w:b/>
          <w:sz w:val="22"/>
          <w:u w:val="single"/>
        </w:rPr>
        <w:t>（提出先メールアドレス：</w:t>
      </w:r>
      <w:r w:rsidR="00186EFE" w:rsidRPr="00186EFE">
        <w:rPr>
          <w:rFonts w:hint="eastAsia"/>
          <w:b/>
          <w:sz w:val="22"/>
          <w:u w:val="single"/>
        </w:rPr>
        <w:t xml:space="preserve"> shoukengakusei@gmail.com</w:t>
      </w:r>
      <w:r w:rsidR="00186EFE" w:rsidRPr="00186EFE">
        <w:rPr>
          <w:rFonts w:hint="eastAsia"/>
          <w:b/>
          <w:sz w:val="22"/>
          <w:u w:val="single"/>
        </w:rPr>
        <w:t>）</w:t>
      </w:r>
      <w:r>
        <w:rPr>
          <w:rFonts w:hint="eastAsia"/>
          <w:b/>
          <w:sz w:val="22"/>
          <w:u w:val="single"/>
        </w:rPr>
        <w:t>にてお願いいたします</w:t>
      </w:r>
      <w:r w:rsidRPr="002E3246">
        <w:rPr>
          <w:rFonts w:hint="eastAsia"/>
          <w:sz w:val="22"/>
          <w:u w:val="single"/>
        </w:rPr>
        <w:t>。</w:t>
      </w:r>
      <w:r>
        <w:rPr>
          <w:rFonts w:hint="eastAsia"/>
          <w:b/>
          <w:sz w:val="22"/>
          <w:u w:val="single"/>
        </w:rPr>
        <w:t>締切日を過ぎた</w:t>
      </w:r>
      <w:r w:rsidRPr="00F96F5D">
        <w:rPr>
          <w:rFonts w:hint="eastAsia"/>
          <w:b/>
          <w:sz w:val="22"/>
          <w:u w:val="single"/>
        </w:rPr>
        <w:t>提出は受け付けませんので</w:t>
      </w:r>
      <w:r w:rsidRPr="00FB35E4">
        <w:rPr>
          <w:rFonts w:hint="eastAsia"/>
          <w:b/>
          <w:sz w:val="22"/>
          <w:u w:val="single"/>
        </w:rPr>
        <w:t>ご注意ください。</w:t>
      </w:r>
    </w:p>
    <w:sectPr w:rsidR="00CE518C" w:rsidRPr="002E3246" w:rsidSect="00581B11">
      <w:pgSz w:w="11906" w:h="16838" w:code="9"/>
      <w:pgMar w:top="426" w:right="1134" w:bottom="426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623E3" w14:textId="77777777" w:rsidR="00491EB5" w:rsidRDefault="00491EB5" w:rsidP="001D01E3">
      <w:r>
        <w:separator/>
      </w:r>
    </w:p>
  </w:endnote>
  <w:endnote w:type="continuationSeparator" w:id="0">
    <w:p w14:paraId="6F267486" w14:textId="77777777" w:rsidR="00491EB5" w:rsidRDefault="00491EB5" w:rsidP="001D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2061C" w14:textId="77777777" w:rsidR="00491EB5" w:rsidRDefault="00491EB5" w:rsidP="001D01E3">
      <w:r>
        <w:separator/>
      </w:r>
    </w:p>
  </w:footnote>
  <w:footnote w:type="continuationSeparator" w:id="0">
    <w:p w14:paraId="579AB946" w14:textId="77777777" w:rsidR="00491EB5" w:rsidRDefault="00491EB5" w:rsidP="001D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3567F"/>
    <w:multiLevelType w:val="hybridMultilevel"/>
    <w:tmpl w:val="CAD27B38"/>
    <w:lvl w:ilvl="0" w:tplc="0AFE045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DB2BAF"/>
    <w:multiLevelType w:val="hybridMultilevel"/>
    <w:tmpl w:val="0A025378"/>
    <w:lvl w:ilvl="0" w:tplc="6F1270F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653296"/>
    <w:multiLevelType w:val="hybridMultilevel"/>
    <w:tmpl w:val="280478DE"/>
    <w:lvl w:ilvl="0" w:tplc="F872F1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D6155B"/>
    <w:multiLevelType w:val="hybridMultilevel"/>
    <w:tmpl w:val="03342B02"/>
    <w:lvl w:ilvl="0" w:tplc="9AD67EB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3B0C8B"/>
    <w:multiLevelType w:val="hybridMultilevel"/>
    <w:tmpl w:val="EBCCB2C6"/>
    <w:lvl w:ilvl="0" w:tplc="8394444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30260839">
    <w:abstractNumId w:val="0"/>
  </w:num>
  <w:num w:numId="2" w16cid:durableId="553586053">
    <w:abstractNumId w:val="2"/>
  </w:num>
  <w:num w:numId="3" w16cid:durableId="1414544881">
    <w:abstractNumId w:val="1"/>
  </w:num>
  <w:num w:numId="4" w16cid:durableId="2047369682">
    <w:abstractNumId w:val="3"/>
  </w:num>
  <w:num w:numId="5" w16cid:durableId="795179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780"/>
    <w:rsid w:val="000B12CD"/>
    <w:rsid w:val="000B7721"/>
    <w:rsid w:val="00186EFE"/>
    <w:rsid w:val="001B55BD"/>
    <w:rsid w:val="001D01E3"/>
    <w:rsid w:val="00202873"/>
    <w:rsid w:val="002263F9"/>
    <w:rsid w:val="00271DE4"/>
    <w:rsid w:val="00277353"/>
    <w:rsid w:val="002B7C30"/>
    <w:rsid w:val="002E3246"/>
    <w:rsid w:val="00311B88"/>
    <w:rsid w:val="00347C6E"/>
    <w:rsid w:val="0039454E"/>
    <w:rsid w:val="003E39DA"/>
    <w:rsid w:val="003E6C8F"/>
    <w:rsid w:val="00491EB5"/>
    <w:rsid w:val="00494139"/>
    <w:rsid w:val="004A3AC3"/>
    <w:rsid w:val="004E19EF"/>
    <w:rsid w:val="0050505D"/>
    <w:rsid w:val="0053136C"/>
    <w:rsid w:val="00571896"/>
    <w:rsid w:val="00581B11"/>
    <w:rsid w:val="005B4780"/>
    <w:rsid w:val="00686999"/>
    <w:rsid w:val="006879B0"/>
    <w:rsid w:val="006C1F91"/>
    <w:rsid w:val="006C7D00"/>
    <w:rsid w:val="006F5AB3"/>
    <w:rsid w:val="007018A3"/>
    <w:rsid w:val="0070285D"/>
    <w:rsid w:val="00722A50"/>
    <w:rsid w:val="0077297E"/>
    <w:rsid w:val="007B06E6"/>
    <w:rsid w:val="007B2932"/>
    <w:rsid w:val="007B29FF"/>
    <w:rsid w:val="008076BC"/>
    <w:rsid w:val="0081341E"/>
    <w:rsid w:val="00862151"/>
    <w:rsid w:val="008E16B9"/>
    <w:rsid w:val="009F69FD"/>
    <w:rsid w:val="00A815E2"/>
    <w:rsid w:val="00AA143D"/>
    <w:rsid w:val="00AD1913"/>
    <w:rsid w:val="00AD437A"/>
    <w:rsid w:val="00AD5F55"/>
    <w:rsid w:val="00AF24B0"/>
    <w:rsid w:val="00B0660E"/>
    <w:rsid w:val="00B13695"/>
    <w:rsid w:val="00B424D2"/>
    <w:rsid w:val="00B77FC6"/>
    <w:rsid w:val="00C40E1B"/>
    <w:rsid w:val="00C42579"/>
    <w:rsid w:val="00C54B70"/>
    <w:rsid w:val="00C65A3F"/>
    <w:rsid w:val="00C7385C"/>
    <w:rsid w:val="00C82FBA"/>
    <w:rsid w:val="00CE518C"/>
    <w:rsid w:val="00D069B8"/>
    <w:rsid w:val="00D16BA7"/>
    <w:rsid w:val="00D4392F"/>
    <w:rsid w:val="00D95B05"/>
    <w:rsid w:val="00DB081B"/>
    <w:rsid w:val="00DF4546"/>
    <w:rsid w:val="00E1004E"/>
    <w:rsid w:val="00E1762D"/>
    <w:rsid w:val="00E4789D"/>
    <w:rsid w:val="00E52FD1"/>
    <w:rsid w:val="00E558D6"/>
    <w:rsid w:val="00F36E12"/>
    <w:rsid w:val="00F37237"/>
    <w:rsid w:val="00F96F5D"/>
    <w:rsid w:val="00FA61D7"/>
    <w:rsid w:val="00FB04DE"/>
    <w:rsid w:val="00FB35E4"/>
    <w:rsid w:val="00FB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55E72E"/>
  <w15:docId w15:val="{AC04EECD-D764-41C3-ADF6-99F2DB7E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29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0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D01E3"/>
    <w:rPr>
      <w:kern w:val="2"/>
      <w:sz w:val="21"/>
      <w:szCs w:val="24"/>
    </w:rPr>
  </w:style>
  <w:style w:type="paragraph" w:styleId="a5">
    <w:name w:val="footer"/>
    <w:basedOn w:val="a"/>
    <w:link w:val="a6"/>
    <w:rsid w:val="001D0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D01E3"/>
    <w:rPr>
      <w:kern w:val="2"/>
      <w:sz w:val="21"/>
      <w:szCs w:val="24"/>
    </w:rPr>
  </w:style>
  <w:style w:type="character" w:styleId="a7">
    <w:name w:val="annotation reference"/>
    <w:basedOn w:val="a0"/>
    <w:semiHidden/>
    <w:unhideWhenUsed/>
    <w:rsid w:val="00C40E1B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C40E1B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C40E1B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C40E1B"/>
    <w:rPr>
      <w:b/>
      <w:bCs/>
    </w:rPr>
  </w:style>
  <w:style w:type="character" w:customStyle="1" w:styleId="ab">
    <w:name w:val="コメント内容 (文字)"/>
    <w:basedOn w:val="a9"/>
    <w:link w:val="aa"/>
    <w:semiHidden/>
    <w:rsid w:val="00C40E1B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C40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C40E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D439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586</Words>
  <Characters>287</Characters>
  <Application>Microsoft Office Word</Application>
  <DocSecurity>0</DocSecurity>
  <Lines>15</Lines>
  <Paragraphs>39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参加助成金　振込先</vt:lpstr>
      <vt:lpstr>参加助成金　振込先</vt:lpstr>
    </vt:vector>
  </TitlesOfParts>
  <Company>Toshiba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参加助成金　振込先</dc:title>
  <dc:creator>（社）証券広報センター</dc:creator>
  <cp:lastModifiedBy>俊樹 清水</cp:lastModifiedBy>
  <cp:revision>7</cp:revision>
  <cp:lastPrinted>2013-11-14T03:32:00Z</cp:lastPrinted>
  <dcterms:created xsi:type="dcterms:W3CDTF">2021-11-05T02:09:00Z</dcterms:created>
  <dcterms:modified xsi:type="dcterms:W3CDTF">2024-11-13T02:12:00Z</dcterms:modified>
</cp:coreProperties>
</file>